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方正小标宋_GBK" w:hAnsi="华文中宋" w:eastAsia="方正小标宋_GBK"/>
          <w:sz w:val="40"/>
          <w:szCs w:val="40"/>
        </w:rPr>
      </w:pPr>
    </w:p>
    <w:p>
      <w:pPr>
        <w:spacing w:line="520" w:lineRule="exact"/>
        <w:jc w:val="center"/>
        <w:rPr>
          <w:rFonts w:hint="eastAsia" w:ascii="方正小标宋_GBK" w:hAnsi="华文中宋" w:eastAsia="方正小标宋_GBK"/>
          <w:sz w:val="40"/>
          <w:szCs w:val="40"/>
        </w:rPr>
      </w:pPr>
    </w:p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关于淮北高新技术产业开发区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202</w:t>
      </w:r>
      <w:r>
        <w:rPr>
          <w:rFonts w:hint="eastAsia" w:eastAsia="方正小标宋简体" w:cs="Times New Roman"/>
          <w:b w:val="0"/>
          <w:bCs w:val="0"/>
          <w:sz w:val="44"/>
          <w:szCs w:val="44"/>
          <w:lang w:val="en-US" w:eastAsia="zh-CN"/>
        </w:rPr>
        <w:t>5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年区级社会保险基金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支出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决算的说明</w:t>
      </w:r>
    </w:p>
    <w:p>
      <w:pPr>
        <w:spacing w:line="600" w:lineRule="exact"/>
        <w:rPr>
          <w:rFonts w:hint="eastAsia" w:ascii="仿宋_GB2312" w:eastAsia="仿宋_GB2312"/>
          <w:sz w:val="30"/>
          <w:szCs w:val="30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淮北高新区无社会保险基金支出。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pgNumType w:start="7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38D"/>
    <w:rsid w:val="00003699"/>
    <w:rsid w:val="0001083D"/>
    <w:rsid w:val="00031013"/>
    <w:rsid w:val="0004419B"/>
    <w:rsid w:val="00046F6A"/>
    <w:rsid w:val="000546A8"/>
    <w:rsid w:val="00056823"/>
    <w:rsid w:val="00061ED4"/>
    <w:rsid w:val="00062246"/>
    <w:rsid w:val="00064DF6"/>
    <w:rsid w:val="00074181"/>
    <w:rsid w:val="00075130"/>
    <w:rsid w:val="000800E2"/>
    <w:rsid w:val="000960B5"/>
    <w:rsid w:val="000A62FC"/>
    <w:rsid w:val="000C042E"/>
    <w:rsid w:val="000C1727"/>
    <w:rsid w:val="000C7EB0"/>
    <w:rsid w:val="000D182D"/>
    <w:rsid w:val="000D4123"/>
    <w:rsid w:val="000E2F7F"/>
    <w:rsid w:val="000E3C8B"/>
    <w:rsid w:val="000F5210"/>
    <w:rsid w:val="0010484C"/>
    <w:rsid w:val="001059CF"/>
    <w:rsid w:val="001060A7"/>
    <w:rsid w:val="00111EB6"/>
    <w:rsid w:val="00120CC1"/>
    <w:rsid w:val="00122116"/>
    <w:rsid w:val="00125334"/>
    <w:rsid w:val="00125E67"/>
    <w:rsid w:val="00135232"/>
    <w:rsid w:val="00145C90"/>
    <w:rsid w:val="00147106"/>
    <w:rsid w:val="00154A59"/>
    <w:rsid w:val="00162C9A"/>
    <w:rsid w:val="00166798"/>
    <w:rsid w:val="001721CA"/>
    <w:rsid w:val="00175BDB"/>
    <w:rsid w:val="001778B6"/>
    <w:rsid w:val="001814EE"/>
    <w:rsid w:val="001919ED"/>
    <w:rsid w:val="001A607D"/>
    <w:rsid w:val="001B2628"/>
    <w:rsid w:val="001B4877"/>
    <w:rsid w:val="001B5740"/>
    <w:rsid w:val="001C0E05"/>
    <w:rsid w:val="001D3D77"/>
    <w:rsid w:val="001D3DCD"/>
    <w:rsid w:val="001D7472"/>
    <w:rsid w:val="001E3A8D"/>
    <w:rsid w:val="001E3B1D"/>
    <w:rsid w:val="001E7434"/>
    <w:rsid w:val="001F6706"/>
    <w:rsid w:val="002045D8"/>
    <w:rsid w:val="00211E2D"/>
    <w:rsid w:val="002132D0"/>
    <w:rsid w:val="00214E89"/>
    <w:rsid w:val="002251FA"/>
    <w:rsid w:val="0022622C"/>
    <w:rsid w:val="00231231"/>
    <w:rsid w:val="002430CB"/>
    <w:rsid w:val="002434D4"/>
    <w:rsid w:val="002504C6"/>
    <w:rsid w:val="002911B4"/>
    <w:rsid w:val="0029738C"/>
    <w:rsid w:val="002A327C"/>
    <w:rsid w:val="002A6AB8"/>
    <w:rsid w:val="002A6D1C"/>
    <w:rsid w:val="002B1706"/>
    <w:rsid w:val="002C0A45"/>
    <w:rsid w:val="002C732F"/>
    <w:rsid w:val="002D5675"/>
    <w:rsid w:val="002D6DF8"/>
    <w:rsid w:val="002E2CE0"/>
    <w:rsid w:val="002E4810"/>
    <w:rsid w:val="002E6375"/>
    <w:rsid w:val="00300F89"/>
    <w:rsid w:val="00306967"/>
    <w:rsid w:val="00311922"/>
    <w:rsid w:val="00320E87"/>
    <w:rsid w:val="00326CEF"/>
    <w:rsid w:val="003276BC"/>
    <w:rsid w:val="003319F0"/>
    <w:rsid w:val="003352A7"/>
    <w:rsid w:val="00346DDE"/>
    <w:rsid w:val="003602B2"/>
    <w:rsid w:val="0038064F"/>
    <w:rsid w:val="00380BC6"/>
    <w:rsid w:val="003811A0"/>
    <w:rsid w:val="00383536"/>
    <w:rsid w:val="0039682D"/>
    <w:rsid w:val="00397CD1"/>
    <w:rsid w:val="003A22C4"/>
    <w:rsid w:val="003A3529"/>
    <w:rsid w:val="003A3B95"/>
    <w:rsid w:val="003B6B13"/>
    <w:rsid w:val="003C0046"/>
    <w:rsid w:val="003C711F"/>
    <w:rsid w:val="003D11AF"/>
    <w:rsid w:val="003D6BB5"/>
    <w:rsid w:val="003E1867"/>
    <w:rsid w:val="003E33E1"/>
    <w:rsid w:val="003E42A7"/>
    <w:rsid w:val="003F1230"/>
    <w:rsid w:val="00400BC5"/>
    <w:rsid w:val="00402003"/>
    <w:rsid w:val="00404076"/>
    <w:rsid w:val="00405293"/>
    <w:rsid w:val="00415726"/>
    <w:rsid w:val="00422B70"/>
    <w:rsid w:val="00422E35"/>
    <w:rsid w:val="00423E8D"/>
    <w:rsid w:val="00426236"/>
    <w:rsid w:val="0042655A"/>
    <w:rsid w:val="004278E5"/>
    <w:rsid w:val="0043069F"/>
    <w:rsid w:val="00432649"/>
    <w:rsid w:val="00433859"/>
    <w:rsid w:val="00450278"/>
    <w:rsid w:val="004518DC"/>
    <w:rsid w:val="00452B90"/>
    <w:rsid w:val="004539D6"/>
    <w:rsid w:val="00455224"/>
    <w:rsid w:val="0046257E"/>
    <w:rsid w:val="00466C8E"/>
    <w:rsid w:val="00477CE3"/>
    <w:rsid w:val="00492C36"/>
    <w:rsid w:val="00494F2C"/>
    <w:rsid w:val="00495882"/>
    <w:rsid w:val="004966EE"/>
    <w:rsid w:val="004979BD"/>
    <w:rsid w:val="004A032F"/>
    <w:rsid w:val="004A2EB1"/>
    <w:rsid w:val="004A56FF"/>
    <w:rsid w:val="004C2606"/>
    <w:rsid w:val="004C29E1"/>
    <w:rsid w:val="004C3BF6"/>
    <w:rsid w:val="004C43DF"/>
    <w:rsid w:val="004C4891"/>
    <w:rsid w:val="004D0F42"/>
    <w:rsid w:val="004D19AA"/>
    <w:rsid w:val="004D2972"/>
    <w:rsid w:val="004E2967"/>
    <w:rsid w:val="004E7E9F"/>
    <w:rsid w:val="004F4527"/>
    <w:rsid w:val="0050121C"/>
    <w:rsid w:val="00502086"/>
    <w:rsid w:val="005209F8"/>
    <w:rsid w:val="00522BB4"/>
    <w:rsid w:val="00541D2C"/>
    <w:rsid w:val="005551F9"/>
    <w:rsid w:val="00570875"/>
    <w:rsid w:val="00572458"/>
    <w:rsid w:val="00577975"/>
    <w:rsid w:val="005811DC"/>
    <w:rsid w:val="00581DAD"/>
    <w:rsid w:val="00582F6E"/>
    <w:rsid w:val="0059444E"/>
    <w:rsid w:val="005A0E3E"/>
    <w:rsid w:val="005A5C3C"/>
    <w:rsid w:val="005B1C1F"/>
    <w:rsid w:val="005B3E28"/>
    <w:rsid w:val="005B4468"/>
    <w:rsid w:val="005C64A7"/>
    <w:rsid w:val="005E43D6"/>
    <w:rsid w:val="005F0A58"/>
    <w:rsid w:val="005F6985"/>
    <w:rsid w:val="0061252D"/>
    <w:rsid w:val="00615A25"/>
    <w:rsid w:val="006256BF"/>
    <w:rsid w:val="00625E22"/>
    <w:rsid w:val="006275E6"/>
    <w:rsid w:val="00631ADA"/>
    <w:rsid w:val="006442BC"/>
    <w:rsid w:val="0065039A"/>
    <w:rsid w:val="00650ECF"/>
    <w:rsid w:val="00687285"/>
    <w:rsid w:val="00693C95"/>
    <w:rsid w:val="006959B3"/>
    <w:rsid w:val="00697A10"/>
    <w:rsid w:val="006A3D0B"/>
    <w:rsid w:val="006A4AF3"/>
    <w:rsid w:val="006A6710"/>
    <w:rsid w:val="006B142A"/>
    <w:rsid w:val="006B49F7"/>
    <w:rsid w:val="006C2144"/>
    <w:rsid w:val="006C59BC"/>
    <w:rsid w:val="006D0045"/>
    <w:rsid w:val="006D2997"/>
    <w:rsid w:val="006D67FA"/>
    <w:rsid w:val="006D7119"/>
    <w:rsid w:val="006D7BED"/>
    <w:rsid w:val="00706290"/>
    <w:rsid w:val="00710BF5"/>
    <w:rsid w:val="00711B67"/>
    <w:rsid w:val="007144BE"/>
    <w:rsid w:val="00732E34"/>
    <w:rsid w:val="00733360"/>
    <w:rsid w:val="00744161"/>
    <w:rsid w:val="007453B8"/>
    <w:rsid w:val="00752E8D"/>
    <w:rsid w:val="0075756B"/>
    <w:rsid w:val="00764D5B"/>
    <w:rsid w:val="007659CA"/>
    <w:rsid w:val="00766EB8"/>
    <w:rsid w:val="00772E8F"/>
    <w:rsid w:val="0079503A"/>
    <w:rsid w:val="00795FFC"/>
    <w:rsid w:val="007A75B1"/>
    <w:rsid w:val="007B4FDA"/>
    <w:rsid w:val="007C0CCC"/>
    <w:rsid w:val="007C695B"/>
    <w:rsid w:val="007D5C49"/>
    <w:rsid w:val="007D5F16"/>
    <w:rsid w:val="007D71D3"/>
    <w:rsid w:val="007E3387"/>
    <w:rsid w:val="007E5E9A"/>
    <w:rsid w:val="007E7463"/>
    <w:rsid w:val="007F5877"/>
    <w:rsid w:val="007F7211"/>
    <w:rsid w:val="008224F2"/>
    <w:rsid w:val="00826B63"/>
    <w:rsid w:val="00837877"/>
    <w:rsid w:val="00843618"/>
    <w:rsid w:val="00845568"/>
    <w:rsid w:val="008468ED"/>
    <w:rsid w:val="008502D3"/>
    <w:rsid w:val="00850E15"/>
    <w:rsid w:val="00880E64"/>
    <w:rsid w:val="00882B92"/>
    <w:rsid w:val="00891E2A"/>
    <w:rsid w:val="00893150"/>
    <w:rsid w:val="008970A3"/>
    <w:rsid w:val="008A15A0"/>
    <w:rsid w:val="008A3F3C"/>
    <w:rsid w:val="008A73A8"/>
    <w:rsid w:val="008B0D72"/>
    <w:rsid w:val="008B1748"/>
    <w:rsid w:val="008B6C58"/>
    <w:rsid w:val="008C3A7B"/>
    <w:rsid w:val="008C406C"/>
    <w:rsid w:val="008C41C2"/>
    <w:rsid w:val="008D33D9"/>
    <w:rsid w:val="008E0515"/>
    <w:rsid w:val="008E138E"/>
    <w:rsid w:val="008F438D"/>
    <w:rsid w:val="008F5AD3"/>
    <w:rsid w:val="009008AD"/>
    <w:rsid w:val="00901AE3"/>
    <w:rsid w:val="009122B7"/>
    <w:rsid w:val="0091356D"/>
    <w:rsid w:val="0091487A"/>
    <w:rsid w:val="009158DC"/>
    <w:rsid w:val="0092023D"/>
    <w:rsid w:val="00934F6C"/>
    <w:rsid w:val="00941D04"/>
    <w:rsid w:val="00946752"/>
    <w:rsid w:val="0095177D"/>
    <w:rsid w:val="00963CAA"/>
    <w:rsid w:val="00966008"/>
    <w:rsid w:val="00967D71"/>
    <w:rsid w:val="00973D26"/>
    <w:rsid w:val="00974425"/>
    <w:rsid w:val="00983075"/>
    <w:rsid w:val="0098716F"/>
    <w:rsid w:val="0099016A"/>
    <w:rsid w:val="00994A4C"/>
    <w:rsid w:val="009968FB"/>
    <w:rsid w:val="009A0DCB"/>
    <w:rsid w:val="009A1215"/>
    <w:rsid w:val="009B0772"/>
    <w:rsid w:val="009C039C"/>
    <w:rsid w:val="009C1858"/>
    <w:rsid w:val="009C1A25"/>
    <w:rsid w:val="009C2B7F"/>
    <w:rsid w:val="009C775B"/>
    <w:rsid w:val="009D1A3F"/>
    <w:rsid w:val="009D20B9"/>
    <w:rsid w:val="009D677E"/>
    <w:rsid w:val="009D7BD4"/>
    <w:rsid w:val="009E7C8E"/>
    <w:rsid w:val="009F005A"/>
    <w:rsid w:val="009F0393"/>
    <w:rsid w:val="00A03A5B"/>
    <w:rsid w:val="00A13E61"/>
    <w:rsid w:val="00A23766"/>
    <w:rsid w:val="00A32B1F"/>
    <w:rsid w:val="00A32BA7"/>
    <w:rsid w:val="00A403D9"/>
    <w:rsid w:val="00A52E8F"/>
    <w:rsid w:val="00A53160"/>
    <w:rsid w:val="00A53823"/>
    <w:rsid w:val="00A56325"/>
    <w:rsid w:val="00A67ADB"/>
    <w:rsid w:val="00A70F1C"/>
    <w:rsid w:val="00A73E20"/>
    <w:rsid w:val="00A853E8"/>
    <w:rsid w:val="00A8719E"/>
    <w:rsid w:val="00AA13AF"/>
    <w:rsid w:val="00AA57EC"/>
    <w:rsid w:val="00AB1D22"/>
    <w:rsid w:val="00AB280D"/>
    <w:rsid w:val="00AC0D51"/>
    <w:rsid w:val="00AC1F65"/>
    <w:rsid w:val="00AC63F3"/>
    <w:rsid w:val="00AD127B"/>
    <w:rsid w:val="00AD5E65"/>
    <w:rsid w:val="00AE0873"/>
    <w:rsid w:val="00AE2D65"/>
    <w:rsid w:val="00AF6FB6"/>
    <w:rsid w:val="00B01AA8"/>
    <w:rsid w:val="00B07D85"/>
    <w:rsid w:val="00B2287A"/>
    <w:rsid w:val="00B26748"/>
    <w:rsid w:val="00B26B2E"/>
    <w:rsid w:val="00B34E9C"/>
    <w:rsid w:val="00B42ACA"/>
    <w:rsid w:val="00B42F60"/>
    <w:rsid w:val="00B460C1"/>
    <w:rsid w:val="00B47A18"/>
    <w:rsid w:val="00B72325"/>
    <w:rsid w:val="00B96762"/>
    <w:rsid w:val="00BA5562"/>
    <w:rsid w:val="00BB584F"/>
    <w:rsid w:val="00BB718F"/>
    <w:rsid w:val="00BC2500"/>
    <w:rsid w:val="00BC2E7A"/>
    <w:rsid w:val="00BC50B6"/>
    <w:rsid w:val="00BF1C08"/>
    <w:rsid w:val="00BF55B9"/>
    <w:rsid w:val="00BF6286"/>
    <w:rsid w:val="00C06469"/>
    <w:rsid w:val="00C134A1"/>
    <w:rsid w:val="00C26336"/>
    <w:rsid w:val="00C3706E"/>
    <w:rsid w:val="00C47969"/>
    <w:rsid w:val="00C55766"/>
    <w:rsid w:val="00C57001"/>
    <w:rsid w:val="00C601F9"/>
    <w:rsid w:val="00C64D35"/>
    <w:rsid w:val="00C655F2"/>
    <w:rsid w:val="00C6649B"/>
    <w:rsid w:val="00C669C9"/>
    <w:rsid w:val="00C834E0"/>
    <w:rsid w:val="00C92DC4"/>
    <w:rsid w:val="00C94D21"/>
    <w:rsid w:val="00CA502D"/>
    <w:rsid w:val="00CC3411"/>
    <w:rsid w:val="00CD26FD"/>
    <w:rsid w:val="00CD2B7B"/>
    <w:rsid w:val="00CD30D8"/>
    <w:rsid w:val="00D0258C"/>
    <w:rsid w:val="00D05F26"/>
    <w:rsid w:val="00D101D8"/>
    <w:rsid w:val="00D30D54"/>
    <w:rsid w:val="00D31B69"/>
    <w:rsid w:val="00D605DC"/>
    <w:rsid w:val="00D67006"/>
    <w:rsid w:val="00D7087A"/>
    <w:rsid w:val="00D7142B"/>
    <w:rsid w:val="00D77B90"/>
    <w:rsid w:val="00D80C1A"/>
    <w:rsid w:val="00D85819"/>
    <w:rsid w:val="00D86BF0"/>
    <w:rsid w:val="00DA11BA"/>
    <w:rsid w:val="00DA4A18"/>
    <w:rsid w:val="00DB5C41"/>
    <w:rsid w:val="00DC0CBE"/>
    <w:rsid w:val="00DD63A0"/>
    <w:rsid w:val="00DE26CC"/>
    <w:rsid w:val="00DF17A8"/>
    <w:rsid w:val="00E02980"/>
    <w:rsid w:val="00E046C5"/>
    <w:rsid w:val="00E13A4B"/>
    <w:rsid w:val="00E21F14"/>
    <w:rsid w:val="00E23E9E"/>
    <w:rsid w:val="00E30A8E"/>
    <w:rsid w:val="00E368D9"/>
    <w:rsid w:val="00E40E61"/>
    <w:rsid w:val="00E45427"/>
    <w:rsid w:val="00E45F17"/>
    <w:rsid w:val="00E53228"/>
    <w:rsid w:val="00E55DA4"/>
    <w:rsid w:val="00E640B1"/>
    <w:rsid w:val="00E72479"/>
    <w:rsid w:val="00E76346"/>
    <w:rsid w:val="00E7735D"/>
    <w:rsid w:val="00E80329"/>
    <w:rsid w:val="00E82803"/>
    <w:rsid w:val="00E942A3"/>
    <w:rsid w:val="00E947A7"/>
    <w:rsid w:val="00EA3854"/>
    <w:rsid w:val="00EA640D"/>
    <w:rsid w:val="00EA6815"/>
    <w:rsid w:val="00EB14B8"/>
    <w:rsid w:val="00EB1E2B"/>
    <w:rsid w:val="00EC227E"/>
    <w:rsid w:val="00ED1D38"/>
    <w:rsid w:val="00ED325C"/>
    <w:rsid w:val="00EE0E40"/>
    <w:rsid w:val="00EF154E"/>
    <w:rsid w:val="00EF6B8F"/>
    <w:rsid w:val="00F01A5A"/>
    <w:rsid w:val="00F1357D"/>
    <w:rsid w:val="00F25D5A"/>
    <w:rsid w:val="00F2621A"/>
    <w:rsid w:val="00F42CF2"/>
    <w:rsid w:val="00F475A2"/>
    <w:rsid w:val="00F535AE"/>
    <w:rsid w:val="00F5382A"/>
    <w:rsid w:val="00F542E4"/>
    <w:rsid w:val="00F572BF"/>
    <w:rsid w:val="00F62025"/>
    <w:rsid w:val="00F6431D"/>
    <w:rsid w:val="00F64E39"/>
    <w:rsid w:val="00F7492A"/>
    <w:rsid w:val="00F77F63"/>
    <w:rsid w:val="00F86790"/>
    <w:rsid w:val="00F8764C"/>
    <w:rsid w:val="00FA03D8"/>
    <w:rsid w:val="00FA04A1"/>
    <w:rsid w:val="00FA05E3"/>
    <w:rsid w:val="00FA7E7E"/>
    <w:rsid w:val="00FB4C98"/>
    <w:rsid w:val="00FC5743"/>
    <w:rsid w:val="00FD05B4"/>
    <w:rsid w:val="00FD57DB"/>
    <w:rsid w:val="00FD641C"/>
    <w:rsid w:val="00FE13F7"/>
    <w:rsid w:val="00FE35F9"/>
    <w:rsid w:val="00FE381D"/>
    <w:rsid w:val="00FE4546"/>
    <w:rsid w:val="00FF4CCF"/>
    <w:rsid w:val="1CB50B03"/>
    <w:rsid w:val="2B1B6879"/>
    <w:rsid w:val="2DAC0624"/>
    <w:rsid w:val="35491542"/>
    <w:rsid w:val="374666A5"/>
    <w:rsid w:val="4AFD4701"/>
    <w:rsid w:val="4FA86DAF"/>
    <w:rsid w:val="53A73222"/>
    <w:rsid w:val="5EFEC6EC"/>
    <w:rsid w:val="76BA08AB"/>
    <w:rsid w:val="CDDF2C1F"/>
    <w:rsid w:val="E4DF08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45</Words>
  <Characters>48</Characters>
  <Lines>10</Lines>
  <Paragraphs>2</Paragraphs>
  <TotalTime>5</TotalTime>
  <ScaleCrop>false</ScaleCrop>
  <LinksUpToDate>false</LinksUpToDate>
  <CharactersWithSpaces>222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2017-01-07T05:10:00Z</dcterms:created>
  <dc:creator>lenovo</dc:creator>
  <cp:lastModifiedBy>hb</cp:lastModifiedBy>
  <cp:lastPrinted>2020-06-17T01:01:00Z</cp:lastPrinted>
  <dcterms:modified xsi:type="dcterms:W3CDTF">2026-07-10T10:04:53Z</dcterms:modified>
  <dc:title>关于2016年省级社会保险基金预算执行情况的说明</dc:title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A62FA26F5D0B4D7898276BDC7209A365</vt:lpwstr>
  </property>
  <property fmtid="{D5CDD505-2E9C-101B-9397-08002B2CF9AE}" pid="4" name="KSOTemplateDocerSaveRecord">
    <vt:lpwstr>eyJoZGlkIjoiYTgyY2NkYzJhMDNhMDdiYmQ5NjM0NjE4ODYwYjY3ZDMiLCJ1c2VySWQiOiIyMTY4NDU4NzcifQ==</vt:lpwstr>
  </property>
</Properties>
</file>