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59FDA">
      <w:pPr>
        <w:spacing w:line="520" w:lineRule="exact"/>
        <w:jc w:val="center"/>
        <w:rPr>
          <w:rFonts w:hint="eastAsia" w:ascii="方正小标宋_GBK" w:hAnsi="华文中宋" w:eastAsia="方正小标宋_GBK"/>
          <w:sz w:val="40"/>
          <w:szCs w:val="40"/>
        </w:rPr>
      </w:pPr>
    </w:p>
    <w:p w14:paraId="50FEACF6">
      <w:pPr>
        <w:spacing w:line="520" w:lineRule="exact"/>
        <w:jc w:val="center"/>
        <w:rPr>
          <w:rFonts w:hint="eastAsia" w:ascii="方正小标宋_GBK" w:hAnsi="华文中宋" w:eastAsia="方正小标宋_GBK"/>
          <w:sz w:val="40"/>
          <w:szCs w:val="40"/>
        </w:rPr>
      </w:pPr>
    </w:p>
    <w:p w14:paraId="01DBF3F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关于淮北高新技术产业开发区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年区级社会保险基金收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决算的说明</w:t>
      </w:r>
    </w:p>
    <w:p w14:paraId="6AA583D1">
      <w:pPr>
        <w:spacing w:line="600" w:lineRule="exact"/>
        <w:rPr>
          <w:rFonts w:hint="eastAsia" w:ascii="仿宋_GB2312" w:eastAsia="仿宋_GB2312"/>
          <w:b w:val="0"/>
          <w:bCs w:val="0"/>
          <w:sz w:val="30"/>
          <w:szCs w:val="30"/>
        </w:rPr>
      </w:pPr>
      <w:bookmarkStart w:id="0" w:name="_GoBack"/>
      <w:bookmarkEnd w:id="0"/>
    </w:p>
    <w:p w14:paraId="628D27ED">
      <w:pPr>
        <w:spacing w:line="560" w:lineRule="exact"/>
        <w:ind w:firstLine="64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淮北高新区无社会保险基金收入。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7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D14D55F-A358-4FAD-B499-2C1A1EA636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1447589-4C6A-4772-8436-0E20E99A70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0337A1-60B2-46B1-BC76-76B0A7A4D43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81561">
    <w:pPr>
      <w:pStyle w:val="4"/>
      <w:framePr w:wrap="around" w:vAnchor="text" w:hAnchor="margin" w:xAlign="center" w:y="1"/>
      <w:rPr>
        <w:rStyle w:val="8"/>
      </w:rPr>
    </w:pPr>
  </w:p>
  <w:p w14:paraId="3BE9990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2FC23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7AA334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ACB4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8D"/>
    <w:rsid w:val="00003699"/>
    <w:rsid w:val="0001083D"/>
    <w:rsid w:val="00031013"/>
    <w:rsid w:val="0004419B"/>
    <w:rsid w:val="00046F6A"/>
    <w:rsid w:val="000546A8"/>
    <w:rsid w:val="00056823"/>
    <w:rsid w:val="00061ED4"/>
    <w:rsid w:val="00062246"/>
    <w:rsid w:val="00064DF6"/>
    <w:rsid w:val="00074181"/>
    <w:rsid w:val="00075130"/>
    <w:rsid w:val="000800E2"/>
    <w:rsid w:val="000960B5"/>
    <w:rsid w:val="000A62FC"/>
    <w:rsid w:val="000C042E"/>
    <w:rsid w:val="000C1727"/>
    <w:rsid w:val="000C7EB0"/>
    <w:rsid w:val="000D182D"/>
    <w:rsid w:val="000D4123"/>
    <w:rsid w:val="000E2F7F"/>
    <w:rsid w:val="000E3C8B"/>
    <w:rsid w:val="000F5210"/>
    <w:rsid w:val="0010484C"/>
    <w:rsid w:val="001059CF"/>
    <w:rsid w:val="001060A7"/>
    <w:rsid w:val="00111EB6"/>
    <w:rsid w:val="00120CC1"/>
    <w:rsid w:val="00122116"/>
    <w:rsid w:val="00125334"/>
    <w:rsid w:val="00125E67"/>
    <w:rsid w:val="00135232"/>
    <w:rsid w:val="00145C90"/>
    <w:rsid w:val="00147106"/>
    <w:rsid w:val="00154A59"/>
    <w:rsid w:val="00162C9A"/>
    <w:rsid w:val="00166798"/>
    <w:rsid w:val="001721CA"/>
    <w:rsid w:val="00175BDB"/>
    <w:rsid w:val="001778B6"/>
    <w:rsid w:val="001814EE"/>
    <w:rsid w:val="001919ED"/>
    <w:rsid w:val="001A607D"/>
    <w:rsid w:val="001B2628"/>
    <w:rsid w:val="001B4877"/>
    <w:rsid w:val="001B5740"/>
    <w:rsid w:val="001C0E05"/>
    <w:rsid w:val="001D3D77"/>
    <w:rsid w:val="001D3DCD"/>
    <w:rsid w:val="001D7472"/>
    <w:rsid w:val="001E3A8D"/>
    <w:rsid w:val="001E3B1D"/>
    <w:rsid w:val="001E7434"/>
    <w:rsid w:val="001F6706"/>
    <w:rsid w:val="002045D8"/>
    <w:rsid w:val="00211E2D"/>
    <w:rsid w:val="002132D0"/>
    <w:rsid w:val="00214E89"/>
    <w:rsid w:val="002251FA"/>
    <w:rsid w:val="0022622C"/>
    <w:rsid w:val="00231231"/>
    <w:rsid w:val="002430CB"/>
    <w:rsid w:val="002434D4"/>
    <w:rsid w:val="002504C6"/>
    <w:rsid w:val="002911B4"/>
    <w:rsid w:val="0029738C"/>
    <w:rsid w:val="002A327C"/>
    <w:rsid w:val="002A6AB8"/>
    <w:rsid w:val="002A6D1C"/>
    <w:rsid w:val="002B1706"/>
    <w:rsid w:val="002C0A45"/>
    <w:rsid w:val="002C732F"/>
    <w:rsid w:val="002D5675"/>
    <w:rsid w:val="002D6DF8"/>
    <w:rsid w:val="002E2CE0"/>
    <w:rsid w:val="002E4810"/>
    <w:rsid w:val="002E6375"/>
    <w:rsid w:val="00300F89"/>
    <w:rsid w:val="00306967"/>
    <w:rsid w:val="00311922"/>
    <w:rsid w:val="00320E87"/>
    <w:rsid w:val="00326CEF"/>
    <w:rsid w:val="003276BC"/>
    <w:rsid w:val="003319F0"/>
    <w:rsid w:val="003352A7"/>
    <w:rsid w:val="00346DDE"/>
    <w:rsid w:val="003602B2"/>
    <w:rsid w:val="0038064F"/>
    <w:rsid w:val="00380BC6"/>
    <w:rsid w:val="003811A0"/>
    <w:rsid w:val="00383536"/>
    <w:rsid w:val="0039682D"/>
    <w:rsid w:val="00397CD1"/>
    <w:rsid w:val="003A22C4"/>
    <w:rsid w:val="003A3529"/>
    <w:rsid w:val="003A3B95"/>
    <w:rsid w:val="003B6B13"/>
    <w:rsid w:val="003C0046"/>
    <w:rsid w:val="003C711F"/>
    <w:rsid w:val="003D11AF"/>
    <w:rsid w:val="003D6BB5"/>
    <w:rsid w:val="003E1867"/>
    <w:rsid w:val="003E33E1"/>
    <w:rsid w:val="003E42A7"/>
    <w:rsid w:val="003F1230"/>
    <w:rsid w:val="00400BC5"/>
    <w:rsid w:val="00402003"/>
    <w:rsid w:val="00404076"/>
    <w:rsid w:val="00405293"/>
    <w:rsid w:val="00415726"/>
    <w:rsid w:val="00422B70"/>
    <w:rsid w:val="00422E35"/>
    <w:rsid w:val="00423E8D"/>
    <w:rsid w:val="00426236"/>
    <w:rsid w:val="0042655A"/>
    <w:rsid w:val="004278E5"/>
    <w:rsid w:val="0043069F"/>
    <w:rsid w:val="00432649"/>
    <w:rsid w:val="00433859"/>
    <w:rsid w:val="00450278"/>
    <w:rsid w:val="004518DC"/>
    <w:rsid w:val="00452B90"/>
    <w:rsid w:val="004539D6"/>
    <w:rsid w:val="00455224"/>
    <w:rsid w:val="0046257E"/>
    <w:rsid w:val="00466C8E"/>
    <w:rsid w:val="00477CE3"/>
    <w:rsid w:val="00492C36"/>
    <w:rsid w:val="00494F2C"/>
    <w:rsid w:val="00495882"/>
    <w:rsid w:val="004966EE"/>
    <w:rsid w:val="004979BD"/>
    <w:rsid w:val="004A032F"/>
    <w:rsid w:val="004A2EB1"/>
    <w:rsid w:val="004A56FF"/>
    <w:rsid w:val="004C2606"/>
    <w:rsid w:val="004C29E1"/>
    <w:rsid w:val="004C3BF6"/>
    <w:rsid w:val="004C43DF"/>
    <w:rsid w:val="004C4891"/>
    <w:rsid w:val="004D0F42"/>
    <w:rsid w:val="004D19AA"/>
    <w:rsid w:val="004D2972"/>
    <w:rsid w:val="004E2967"/>
    <w:rsid w:val="004E7E9F"/>
    <w:rsid w:val="004F4527"/>
    <w:rsid w:val="0050121C"/>
    <w:rsid w:val="00502086"/>
    <w:rsid w:val="005209F8"/>
    <w:rsid w:val="00522BB4"/>
    <w:rsid w:val="00541D2C"/>
    <w:rsid w:val="005551F9"/>
    <w:rsid w:val="00570875"/>
    <w:rsid w:val="00572458"/>
    <w:rsid w:val="00577975"/>
    <w:rsid w:val="005811DC"/>
    <w:rsid w:val="00581DAD"/>
    <w:rsid w:val="00582F6E"/>
    <w:rsid w:val="0059444E"/>
    <w:rsid w:val="005A0E3E"/>
    <w:rsid w:val="005A5C3C"/>
    <w:rsid w:val="005B1C1F"/>
    <w:rsid w:val="005B3E28"/>
    <w:rsid w:val="005B4468"/>
    <w:rsid w:val="005C64A7"/>
    <w:rsid w:val="005E43D6"/>
    <w:rsid w:val="005F0A58"/>
    <w:rsid w:val="005F6985"/>
    <w:rsid w:val="0061252D"/>
    <w:rsid w:val="00615A25"/>
    <w:rsid w:val="006256BF"/>
    <w:rsid w:val="00625E22"/>
    <w:rsid w:val="006275E6"/>
    <w:rsid w:val="00631ADA"/>
    <w:rsid w:val="006442BC"/>
    <w:rsid w:val="0065039A"/>
    <w:rsid w:val="00650ECF"/>
    <w:rsid w:val="00687285"/>
    <w:rsid w:val="00693C95"/>
    <w:rsid w:val="006959B3"/>
    <w:rsid w:val="00697A10"/>
    <w:rsid w:val="006A3D0B"/>
    <w:rsid w:val="006A4AF3"/>
    <w:rsid w:val="006A6710"/>
    <w:rsid w:val="006B142A"/>
    <w:rsid w:val="006B49F7"/>
    <w:rsid w:val="006C2144"/>
    <w:rsid w:val="006C59BC"/>
    <w:rsid w:val="006D0045"/>
    <w:rsid w:val="006D2997"/>
    <w:rsid w:val="006D67FA"/>
    <w:rsid w:val="006D7119"/>
    <w:rsid w:val="006D7BED"/>
    <w:rsid w:val="00706290"/>
    <w:rsid w:val="00710BF5"/>
    <w:rsid w:val="00711B67"/>
    <w:rsid w:val="007144BE"/>
    <w:rsid w:val="00732E34"/>
    <w:rsid w:val="00733360"/>
    <w:rsid w:val="00744161"/>
    <w:rsid w:val="007453B8"/>
    <w:rsid w:val="00752E8D"/>
    <w:rsid w:val="0075756B"/>
    <w:rsid w:val="00764D5B"/>
    <w:rsid w:val="007659CA"/>
    <w:rsid w:val="00766EB8"/>
    <w:rsid w:val="00772E8F"/>
    <w:rsid w:val="0079503A"/>
    <w:rsid w:val="00795FFC"/>
    <w:rsid w:val="007A75B1"/>
    <w:rsid w:val="007B4FDA"/>
    <w:rsid w:val="007C0CCC"/>
    <w:rsid w:val="007C695B"/>
    <w:rsid w:val="007D5C49"/>
    <w:rsid w:val="007D5F16"/>
    <w:rsid w:val="007D71D3"/>
    <w:rsid w:val="007E3387"/>
    <w:rsid w:val="007E5E9A"/>
    <w:rsid w:val="007E7463"/>
    <w:rsid w:val="007F5877"/>
    <w:rsid w:val="007F7211"/>
    <w:rsid w:val="008224F2"/>
    <w:rsid w:val="00826B63"/>
    <w:rsid w:val="00837877"/>
    <w:rsid w:val="00843618"/>
    <w:rsid w:val="00845568"/>
    <w:rsid w:val="008468ED"/>
    <w:rsid w:val="008502D3"/>
    <w:rsid w:val="00850E15"/>
    <w:rsid w:val="00880E64"/>
    <w:rsid w:val="00882B92"/>
    <w:rsid w:val="00891E2A"/>
    <w:rsid w:val="00893150"/>
    <w:rsid w:val="008970A3"/>
    <w:rsid w:val="008A15A0"/>
    <w:rsid w:val="008A3F3C"/>
    <w:rsid w:val="008A73A8"/>
    <w:rsid w:val="008B0D72"/>
    <w:rsid w:val="008B1748"/>
    <w:rsid w:val="008B6C58"/>
    <w:rsid w:val="008C3A7B"/>
    <w:rsid w:val="008C406C"/>
    <w:rsid w:val="008C41C2"/>
    <w:rsid w:val="008D33D9"/>
    <w:rsid w:val="008E0515"/>
    <w:rsid w:val="008E138E"/>
    <w:rsid w:val="008F438D"/>
    <w:rsid w:val="008F5AD3"/>
    <w:rsid w:val="009008AD"/>
    <w:rsid w:val="00901AE3"/>
    <w:rsid w:val="009122B7"/>
    <w:rsid w:val="0091356D"/>
    <w:rsid w:val="0091487A"/>
    <w:rsid w:val="009158DC"/>
    <w:rsid w:val="0092023D"/>
    <w:rsid w:val="00934F6C"/>
    <w:rsid w:val="00941D04"/>
    <w:rsid w:val="00946752"/>
    <w:rsid w:val="0095177D"/>
    <w:rsid w:val="00963CAA"/>
    <w:rsid w:val="00966008"/>
    <w:rsid w:val="00967D71"/>
    <w:rsid w:val="00973D26"/>
    <w:rsid w:val="00974425"/>
    <w:rsid w:val="00983075"/>
    <w:rsid w:val="0098716F"/>
    <w:rsid w:val="0099016A"/>
    <w:rsid w:val="00994A4C"/>
    <w:rsid w:val="009968FB"/>
    <w:rsid w:val="009A0DCB"/>
    <w:rsid w:val="009A1215"/>
    <w:rsid w:val="009B0772"/>
    <w:rsid w:val="009C039C"/>
    <w:rsid w:val="009C1858"/>
    <w:rsid w:val="009C1A25"/>
    <w:rsid w:val="009C2B7F"/>
    <w:rsid w:val="009C775B"/>
    <w:rsid w:val="009D1A3F"/>
    <w:rsid w:val="009D20B9"/>
    <w:rsid w:val="009D677E"/>
    <w:rsid w:val="009D7BD4"/>
    <w:rsid w:val="009E7C8E"/>
    <w:rsid w:val="009F005A"/>
    <w:rsid w:val="009F0393"/>
    <w:rsid w:val="00A03A5B"/>
    <w:rsid w:val="00A13E61"/>
    <w:rsid w:val="00A23766"/>
    <w:rsid w:val="00A32B1F"/>
    <w:rsid w:val="00A32BA7"/>
    <w:rsid w:val="00A403D9"/>
    <w:rsid w:val="00A52E8F"/>
    <w:rsid w:val="00A53160"/>
    <w:rsid w:val="00A53823"/>
    <w:rsid w:val="00A56325"/>
    <w:rsid w:val="00A67ADB"/>
    <w:rsid w:val="00A70F1C"/>
    <w:rsid w:val="00A73E20"/>
    <w:rsid w:val="00A853E8"/>
    <w:rsid w:val="00A8719E"/>
    <w:rsid w:val="00AA13AF"/>
    <w:rsid w:val="00AA57EC"/>
    <w:rsid w:val="00AB1D22"/>
    <w:rsid w:val="00AB280D"/>
    <w:rsid w:val="00AC0D51"/>
    <w:rsid w:val="00AC1F65"/>
    <w:rsid w:val="00AC63F3"/>
    <w:rsid w:val="00AD127B"/>
    <w:rsid w:val="00AD5E65"/>
    <w:rsid w:val="00AE0873"/>
    <w:rsid w:val="00AE2D65"/>
    <w:rsid w:val="00AF6FB6"/>
    <w:rsid w:val="00B01AA8"/>
    <w:rsid w:val="00B07D85"/>
    <w:rsid w:val="00B2287A"/>
    <w:rsid w:val="00B26748"/>
    <w:rsid w:val="00B26B2E"/>
    <w:rsid w:val="00B34E9C"/>
    <w:rsid w:val="00B42ACA"/>
    <w:rsid w:val="00B42F60"/>
    <w:rsid w:val="00B460C1"/>
    <w:rsid w:val="00B47A18"/>
    <w:rsid w:val="00B72325"/>
    <w:rsid w:val="00B96762"/>
    <w:rsid w:val="00BA5562"/>
    <w:rsid w:val="00BB584F"/>
    <w:rsid w:val="00BB718F"/>
    <w:rsid w:val="00BC2500"/>
    <w:rsid w:val="00BC2E7A"/>
    <w:rsid w:val="00BC50B6"/>
    <w:rsid w:val="00BF1C08"/>
    <w:rsid w:val="00BF55B9"/>
    <w:rsid w:val="00BF6286"/>
    <w:rsid w:val="00C06469"/>
    <w:rsid w:val="00C134A1"/>
    <w:rsid w:val="00C26336"/>
    <w:rsid w:val="00C3706E"/>
    <w:rsid w:val="00C47969"/>
    <w:rsid w:val="00C55766"/>
    <w:rsid w:val="00C57001"/>
    <w:rsid w:val="00C601F9"/>
    <w:rsid w:val="00C64D35"/>
    <w:rsid w:val="00C655F2"/>
    <w:rsid w:val="00C6649B"/>
    <w:rsid w:val="00C669C9"/>
    <w:rsid w:val="00C834E0"/>
    <w:rsid w:val="00C92DC4"/>
    <w:rsid w:val="00C94D21"/>
    <w:rsid w:val="00CA502D"/>
    <w:rsid w:val="00CC3411"/>
    <w:rsid w:val="00CD26FD"/>
    <w:rsid w:val="00CD2B7B"/>
    <w:rsid w:val="00CD30D8"/>
    <w:rsid w:val="00D0258C"/>
    <w:rsid w:val="00D05F26"/>
    <w:rsid w:val="00D101D8"/>
    <w:rsid w:val="00D30D54"/>
    <w:rsid w:val="00D31B69"/>
    <w:rsid w:val="00D605DC"/>
    <w:rsid w:val="00D67006"/>
    <w:rsid w:val="00D7087A"/>
    <w:rsid w:val="00D7142B"/>
    <w:rsid w:val="00D77B90"/>
    <w:rsid w:val="00D80C1A"/>
    <w:rsid w:val="00D85819"/>
    <w:rsid w:val="00D86BF0"/>
    <w:rsid w:val="00DA11BA"/>
    <w:rsid w:val="00DA4A18"/>
    <w:rsid w:val="00DB5C41"/>
    <w:rsid w:val="00DC0CBE"/>
    <w:rsid w:val="00DD63A0"/>
    <w:rsid w:val="00DE26CC"/>
    <w:rsid w:val="00DF17A8"/>
    <w:rsid w:val="00E02980"/>
    <w:rsid w:val="00E046C5"/>
    <w:rsid w:val="00E13A4B"/>
    <w:rsid w:val="00E21F14"/>
    <w:rsid w:val="00E23E9E"/>
    <w:rsid w:val="00E30A8E"/>
    <w:rsid w:val="00E368D9"/>
    <w:rsid w:val="00E40E61"/>
    <w:rsid w:val="00E45427"/>
    <w:rsid w:val="00E45F17"/>
    <w:rsid w:val="00E53228"/>
    <w:rsid w:val="00E55DA4"/>
    <w:rsid w:val="00E640B1"/>
    <w:rsid w:val="00E72479"/>
    <w:rsid w:val="00E76346"/>
    <w:rsid w:val="00E7735D"/>
    <w:rsid w:val="00E80329"/>
    <w:rsid w:val="00E82803"/>
    <w:rsid w:val="00E942A3"/>
    <w:rsid w:val="00E947A7"/>
    <w:rsid w:val="00EA3854"/>
    <w:rsid w:val="00EA640D"/>
    <w:rsid w:val="00EA6815"/>
    <w:rsid w:val="00EB14B8"/>
    <w:rsid w:val="00EB1E2B"/>
    <w:rsid w:val="00EC227E"/>
    <w:rsid w:val="00ED1D38"/>
    <w:rsid w:val="00ED325C"/>
    <w:rsid w:val="00EE0E40"/>
    <w:rsid w:val="00EF154E"/>
    <w:rsid w:val="00EF6B8F"/>
    <w:rsid w:val="00F01A5A"/>
    <w:rsid w:val="00F1357D"/>
    <w:rsid w:val="00F25D5A"/>
    <w:rsid w:val="00F2621A"/>
    <w:rsid w:val="00F42CF2"/>
    <w:rsid w:val="00F475A2"/>
    <w:rsid w:val="00F535AE"/>
    <w:rsid w:val="00F5382A"/>
    <w:rsid w:val="00F542E4"/>
    <w:rsid w:val="00F572BF"/>
    <w:rsid w:val="00F62025"/>
    <w:rsid w:val="00F6431D"/>
    <w:rsid w:val="00F64E39"/>
    <w:rsid w:val="00F7492A"/>
    <w:rsid w:val="00F77F63"/>
    <w:rsid w:val="00F86790"/>
    <w:rsid w:val="00F8764C"/>
    <w:rsid w:val="00FA03D8"/>
    <w:rsid w:val="00FA04A1"/>
    <w:rsid w:val="00FA05E3"/>
    <w:rsid w:val="00FA7E7E"/>
    <w:rsid w:val="00FB4C98"/>
    <w:rsid w:val="00FC5743"/>
    <w:rsid w:val="00FD05B4"/>
    <w:rsid w:val="00FD57DB"/>
    <w:rsid w:val="00FD641C"/>
    <w:rsid w:val="00FE13F7"/>
    <w:rsid w:val="00FE35F9"/>
    <w:rsid w:val="00FE381D"/>
    <w:rsid w:val="00FE4546"/>
    <w:rsid w:val="00FF4CCF"/>
    <w:rsid w:val="2B1B6879"/>
    <w:rsid w:val="2DAC0624"/>
    <w:rsid w:val="310B67F6"/>
    <w:rsid w:val="35491542"/>
    <w:rsid w:val="374666A5"/>
    <w:rsid w:val="4AFD4701"/>
    <w:rsid w:val="4FA86DAF"/>
    <w:rsid w:val="53A73222"/>
    <w:rsid w:val="76BA08AB"/>
    <w:rsid w:val="E4DF0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45</Words>
  <Characters>48</Characters>
  <Lines>10</Lines>
  <Paragraphs>2</Paragraphs>
  <TotalTime>5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2017-01-06T13:10:00Z</dcterms:created>
  <dc:creator>lenovo</dc:creator>
  <cp:lastModifiedBy>梦幻泡影</cp:lastModifiedBy>
  <cp:lastPrinted>2020-06-16T09:01:00Z</cp:lastPrinted>
  <dcterms:modified xsi:type="dcterms:W3CDTF">2025-08-26T02:44:53Z</dcterms:modified>
  <dc:title>关于2016年省级社会保险基金预算执行情况的说明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A62FA26F5D0B4D7898276BDC7209A365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