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2D7A8">
      <w:pPr>
        <w:spacing w:line="560" w:lineRule="exact"/>
        <w:jc w:val="center"/>
        <w:rPr>
          <w:rFonts w:hint="eastAsia" w:ascii="方正小标宋_GBK" w:hAnsi="华文中宋" w:eastAsia="方正小标宋_GBK"/>
          <w:sz w:val="36"/>
          <w:szCs w:val="36"/>
        </w:rPr>
      </w:pPr>
    </w:p>
    <w:p w14:paraId="47CC7579">
      <w:pPr>
        <w:spacing w:line="56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</w:p>
    <w:p w14:paraId="29114AC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关于淮北高新技术产业开发区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区级国有资本经营预算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对下转移支付决算的</w:t>
      </w:r>
    </w:p>
    <w:p w14:paraId="42B604C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说明</w:t>
      </w:r>
    </w:p>
    <w:p w14:paraId="4906695E">
      <w:pPr>
        <w:spacing w:line="560" w:lineRule="exact"/>
        <w:ind w:firstLine="562" w:firstLineChars="200"/>
        <w:rPr>
          <w:rFonts w:hint="eastAsia" w:ascii="仿宋_GB2312" w:hAnsi="仿宋" w:eastAsia="仿宋_GB2312"/>
          <w:b/>
          <w:bCs/>
          <w:sz w:val="28"/>
          <w:szCs w:val="28"/>
          <w:lang w:eastAsia="zh-CN"/>
        </w:rPr>
      </w:pPr>
    </w:p>
    <w:p w14:paraId="43D0C7A5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淮北高新区</w:t>
      </w:r>
      <w:r>
        <w:rPr>
          <w:rFonts w:hint="eastAsia" w:ascii="仿宋_GB2312" w:hAnsi="仿宋" w:eastAsia="仿宋_GB2312"/>
          <w:sz w:val="32"/>
          <w:szCs w:val="32"/>
        </w:rPr>
        <w:t>各部门不独立核算，没有末级单位，故区国有资本经营预算对下转移支付支出无数据。</w:t>
      </w:r>
      <w:bookmarkStart w:id="0" w:name="_GoBack"/>
      <w:bookmarkEnd w:id="0"/>
    </w:p>
    <w:p w14:paraId="7C99DC9B">
      <w:pPr>
        <w:spacing w:line="56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4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1" w:fontKey="{A1EDC631-6C71-41DB-BA37-AB9B0461E21A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00F1E61-BB14-4F5B-8B0B-848C05EAB27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0C75296-4081-4D49-B8BA-5C87F74B0E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CC5154F-1296-499E-9F97-E3993F74E8A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5D657">
    <w:pPr>
      <w:pStyle w:val="2"/>
      <w:framePr w:wrap="around" w:vAnchor="text" w:hAnchor="margin" w:xAlign="center" w:y="1"/>
      <w:rPr>
        <w:rStyle w:val="6"/>
      </w:rPr>
    </w:pPr>
  </w:p>
  <w:p w14:paraId="478016F0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3B45A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15EEB97A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72"/>
    <w:rsid w:val="000004C5"/>
    <w:rsid w:val="000161DB"/>
    <w:rsid w:val="000217D9"/>
    <w:rsid w:val="0002229E"/>
    <w:rsid w:val="00023241"/>
    <w:rsid w:val="0002464E"/>
    <w:rsid w:val="00024DF2"/>
    <w:rsid w:val="000348F8"/>
    <w:rsid w:val="000350DF"/>
    <w:rsid w:val="00044C0E"/>
    <w:rsid w:val="00046D75"/>
    <w:rsid w:val="00051B6C"/>
    <w:rsid w:val="00054335"/>
    <w:rsid w:val="000622B9"/>
    <w:rsid w:val="00076E49"/>
    <w:rsid w:val="00082496"/>
    <w:rsid w:val="00085DD5"/>
    <w:rsid w:val="00091256"/>
    <w:rsid w:val="00092246"/>
    <w:rsid w:val="00092FF1"/>
    <w:rsid w:val="000975A5"/>
    <w:rsid w:val="000A18E3"/>
    <w:rsid w:val="000A1B16"/>
    <w:rsid w:val="000B2BC6"/>
    <w:rsid w:val="000B429B"/>
    <w:rsid w:val="000B7696"/>
    <w:rsid w:val="000C179C"/>
    <w:rsid w:val="000D3403"/>
    <w:rsid w:val="000D5500"/>
    <w:rsid w:val="000D601D"/>
    <w:rsid w:val="000D6AC9"/>
    <w:rsid w:val="000E463B"/>
    <w:rsid w:val="000E4E46"/>
    <w:rsid w:val="00100E44"/>
    <w:rsid w:val="00101E67"/>
    <w:rsid w:val="00102556"/>
    <w:rsid w:val="00104769"/>
    <w:rsid w:val="00105580"/>
    <w:rsid w:val="0010716A"/>
    <w:rsid w:val="00107C7E"/>
    <w:rsid w:val="00110364"/>
    <w:rsid w:val="001119FC"/>
    <w:rsid w:val="0012566C"/>
    <w:rsid w:val="00125BE2"/>
    <w:rsid w:val="001270B0"/>
    <w:rsid w:val="001346BB"/>
    <w:rsid w:val="00135EA7"/>
    <w:rsid w:val="00136AAB"/>
    <w:rsid w:val="001537E4"/>
    <w:rsid w:val="001556B7"/>
    <w:rsid w:val="0015664C"/>
    <w:rsid w:val="00162323"/>
    <w:rsid w:val="00164A05"/>
    <w:rsid w:val="001666D3"/>
    <w:rsid w:val="00171BFC"/>
    <w:rsid w:val="001807A3"/>
    <w:rsid w:val="00183F40"/>
    <w:rsid w:val="001851ED"/>
    <w:rsid w:val="001859C1"/>
    <w:rsid w:val="00187157"/>
    <w:rsid w:val="00187B1B"/>
    <w:rsid w:val="00191CD1"/>
    <w:rsid w:val="001944A9"/>
    <w:rsid w:val="00195847"/>
    <w:rsid w:val="00196775"/>
    <w:rsid w:val="0019756C"/>
    <w:rsid w:val="001A2B8F"/>
    <w:rsid w:val="001A32C9"/>
    <w:rsid w:val="001A661D"/>
    <w:rsid w:val="001B0227"/>
    <w:rsid w:val="001B35F5"/>
    <w:rsid w:val="001B6F1E"/>
    <w:rsid w:val="001C1686"/>
    <w:rsid w:val="001C4B0A"/>
    <w:rsid w:val="001D2417"/>
    <w:rsid w:val="001D2775"/>
    <w:rsid w:val="001D3100"/>
    <w:rsid w:val="001D552D"/>
    <w:rsid w:val="001E19D7"/>
    <w:rsid w:val="001E7A46"/>
    <w:rsid w:val="001F0B70"/>
    <w:rsid w:val="001F29C7"/>
    <w:rsid w:val="001F4FF2"/>
    <w:rsid w:val="001F663A"/>
    <w:rsid w:val="0020283A"/>
    <w:rsid w:val="002065B8"/>
    <w:rsid w:val="00210CEC"/>
    <w:rsid w:val="00210FEB"/>
    <w:rsid w:val="00211FEC"/>
    <w:rsid w:val="0021368D"/>
    <w:rsid w:val="002137C7"/>
    <w:rsid w:val="0021475F"/>
    <w:rsid w:val="0022058F"/>
    <w:rsid w:val="00220620"/>
    <w:rsid w:val="0022141B"/>
    <w:rsid w:val="002222D0"/>
    <w:rsid w:val="002222E6"/>
    <w:rsid w:val="002263DE"/>
    <w:rsid w:val="00226A17"/>
    <w:rsid w:val="002304EA"/>
    <w:rsid w:val="00230C77"/>
    <w:rsid w:val="00232CDA"/>
    <w:rsid w:val="002369E5"/>
    <w:rsid w:val="00237B14"/>
    <w:rsid w:val="00237B35"/>
    <w:rsid w:val="00240F97"/>
    <w:rsid w:val="0024348D"/>
    <w:rsid w:val="002440A6"/>
    <w:rsid w:val="00244214"/>
    <w:rsid w:val="00244982"/>
    <w:rsid w:val="00250FB7"/>
    <w:rsid w:val="00265FAF"/>
    <w:rsid w:val="00267E67"/>
    <w:rsid w:val="00270144"/>
    <w:rsid w:val="00271271"/>
    <w:rsid w:val="00272ECD"/>
    <w:rsid w:val="00276CDA"/>
    <w:rsid w:val="00280885"/>
    <w:rsid w:val="00280A26"/>
    <w:rsid w:val="00282758"/>
    <w:rsid w:val="00283488"/>
    <w:rsid w:val="002A16D9"/>
    <w:rsid w:val="002A2788"/>
    <w:rsid w:val="002B0F70"/>
    <w:rsid w:val="002B6711"/>
    <w:rsid w:val="002C03D1"/>
    <w:rsid w:val="002C065D"/>
    <w:rsid w:val="002C1F51"/>
    <w:rsid w:val="002C243D"/>
    <w:rsid w:val="002D141C"/>
    <w:rsid w:val="002D1D99"/>
    <w:rsid w:val="002D23E3"/>
    <w:rsid w:val="002D4E28"/>
    <w:rsid w:val="002D69B6"/>
    <w:rsid w:val="002E012C"/>
    <w:rsid w:val="002E2789"/>
    <w:rsid w:val="002E36C0"/>
    <w:rsid w:val="002E4F17"/>
    <w:rsid w:val="002E5C84"/>
    <w:rsid w:val="002E5DD2"/>
    <w:rsid w:val="002F2074"/>
    <w:rsid w:val="002F2163"/>
    <w:rsid w:val="002F6670"/>
    <w:rsid w:val="002F75BF"/>
    <w:rsid w:val="00300E70"/>
    <w:rsid w:val="00301250"/>
    <w:rsid w:val="003018AA"/>
    <w:rsid w:val="0030787C"/>
    <w:rsid w:val="003103ED"/>
    <w:rsid w:val="003107E2"/>
    <w:rsid w:val="00317B12"/>
    <w:rsid w:val="0032001E"/>
    <w:rsid w:val="00321F97"/>
    <w:rsid w:val="003230AC"/>
    <w:rsid w:val="00325C3D"/>
    <w:rsid w:val="00334512"/>
    <w:rsid w:val="003362F4"/>
    <w:rsid w:val="0034024A"/>
    <w:rsid w:val="00340A1E"/>
    <w:rsid w:val="00342F63"/>
    <w:rsid w:val="003433B5"/>
    <w:rsid w:val="003434BD"/>
    <w:rsid w:val="00345E5D"/>
    <w:rsid w:val="00351A53"/>
    <w:rsid w:val="003568B9"/>
    <w:rsid w:val="00363D24"/>
    <w:rsid w:val="00366252"/>
    <w:rsid w:val="00367F73"/>
    <w:rsid w:val="003754FB"/>
    <w:rsid w:val="0038015E"/>
    <w:rsid w:val="00383666"/>
    <w:rsid w:val="003844E2"/>
    <w:rsid w:val="003869C2"/>
    <w:rsid w:val="00386A4F"/>
    <w:rsid w:val="00387F24"/>
    <w:rsid w:val="00392963"/>
    <w:rsid w:val="00392F9E"/>
    <w:rsid w:val="003A21E9"/>
    <w:rsid w:val="003A3FB5"/>
    <w:rsid w:val="003A45CC"/>
    <w:rsid w:val="003A4752"/>
    <w:rsid w:val="003A5386"/>
    <w:rsid w:val="003A5EF6"/>
    <w:rsid w:val="003B0FD5"/>
    <w:rsid w:val="003B1020"/>
    <w:rsid w:val="003B22AA"/>
    <w:rsid w:val="003B30A7"/>
    <w:rsid w:val="003C16B7"/>
    <w:rsid w:val="003C1FE4"/>
    <w:rsid w:val="003C4E64"/>
    <w:rsid w:val="003C7056"/>
    <w:rsid w:val="003D00F1"/>
    <w:rsid w:val="003D4737"/>
    <w:rsid w:val="003E515A"/>
    <w:rsid w:val="003F6C18"/>
    <w:rsid w:val="0040007C"/>
    <w:rsid w:val="00402492"/>
    <w:rsid w:val="00404119"/>
    <w:rsid w:val="004118D8"/>
    <w:rsid w:val="00411904"/>
    <w:rsid w:val="00411B3E"/>
    <w:rsid w:val="00413825"/>
    <w:rsid w:val="00413E57"/>
    <w:rsid w:val="0041598C"/>
    <w:rsid w:val="00421B63"/>
    <w:rsid w:val="0042273C"/>
    <w:rsid w:val="004326C1"/>
    <w:rsid w:val="00440256"/>
    <w:rsid w:val="00442984"/>
    <w:rsid w:val="00453AE9"/>
    <w:rsid w:val="00455EA6"/>
    <w:rsid w:val="004623CD"/>
    <w:rsid w:val="004725E0"/>
    <w:rsid w:val="00473137"/>
    <w:rsid w:val="00474692"/>
    <w:rsid w:val="00477001"/>
    <w:rsid w:val="00491F7C"/>
    <w:rsid w:val="004947D0"/>
    <w:rsid w:val="004966DF"/>
    <w:rsid w:val="004A1F7D"/>
    <w:rsid w:val="004A3106"/>
    <w:rsid w:val="004A4F21"/>
    <w:rsid w:val="004A69F7"/>
    <w:rsid w:val="004B29B6"/>
    <w:rsid w:val="004B48B4"/>
    <w:rsid w:val="004B5BAF"/>
    <w:rsid w:val="004C3098"/>
    <w:rsid w:val="004C32E0"/>
    <w:rsid w:val="004C60AF"/>
    <w:rsid w:val="004D02E2"/>
    <w:rsid w:val="004D2520"/>
    <w:rsid w:val="004E307A"/>
    <w:rsid w:val="004E4BD8"/>
    <w:rsid w:val="004F02D3"/>
    <w:rsid w:val="004F5B56"/>
    <w:rsid w:val="004F5C37"/>
    <w:rsid w:val="004F7FC6"/>
    <w:rsid w:val="0050025E"/>
    <w:rsid w:val="00501589"/>
    <w:rsid w:val="0050679D"/>
    <w:rsid w:val="00507D2A"/>
    <w:rsid w:val="00510EEA"/>
    <w:rsid w:val="005113EE"/>
    <w:rsid w:val="00515E27"/>
    <w:rsid w:val="005171C8"/>
    <w:rsid w:val="00517D75"/>
    <w:rsid w:val="005200A3"/>
    <w:rsid w:val="00520A83"/>
    <w:rsid w:val="005274F2"/>
    <w:rsid w:val="005306C0"/>
    <w:rsid w:val="00530EB0"/>
    <w:rsid w:val="0053217E"/>
    <w:rsid w:val="005334F5"/>
    <w:rsid w:val="00533CD6"/>
    <w:rsid w:val="005357C1"/>
    <w:rsid w:val="00535978"/>
    <w:rsid w:val="00541704"/>
    <w:rsid w:val="00544F55"/>
    <w:rsid w:val="00560285"/>
    <w:rsid w:val="00564FC7"/>
    <w:rsid w:val="0058686F"/>
    <w:rsid w:val="00591B81"/>
    <w:rsid w:val="005A2A0E"/>
    <w:rsid w:val="005A6861"/>
    <w:rsid w:val="005B37AF"/>
    <w:rsid w:val="005B7359"/>
    <w:rsid w:val="005C1808"/>
    <w:rsid w:val="005C1FAB"/>
    <w:rsid w:val="005C3006"/>
    <w:rsid w:val="005C3732"/>
    <w:rsid w:val="005C3984"/>
    <w:rsid w:val="005E0AFD"/>
    <w:rsid w:val="005E141E"/>
    <w:rsid w:val="005E3417"/>
    <w:rsid w:val="005E405B"/>
    <w:rsid w:val="005F1F1B"/>
    <w:rsid w:val="005F7957"/>
    <w:rsid w:val="005F7DA2"/>
    <w:rsid w:val="0060178C"/>
    <w:rsid w:val="00606909"/>
    <w:rsid w:val="00606BF9"/>
    <w:rsid w:val="00607F99"/>
    <w:rsid w:val="006107B2"/>
    <w:rsid w:val="006118EC"/>
    <w:rsid w:val="006123ED"/>
    <w:rsid w:val="00617F2F"/>
    <w:rsid w:val="0063161D"/>
    <w:rsid w:val="006364C2"/>
    <w:rsid w:val="00642CFF"/>
    <w:rsid w:val="00644AC0"/>
    <w:rsid w:val="00651813"/>
    <w:rsid w:val="0065243F"/>
    <w:rsid w:val="006531E6"/>
    <w:rsid w:val="00653D3A"/>
    <w:rsid w:val="00663F5D"/>
    <w:rsid w:val="00667F47"/>
    <w:rsid w:val="00685672"/>
    <w:rsid w:val="00685E8E"/>
    <w:rsid w:val="006903F5"/>
    <w:rsid w:val="00691D72"/>
    <w:rsid w:val="006943C6"/>
    <w:rsid w:val="006A0DD8"/>
    <w:rsid w:val="006A4880"/>
    <w:rsid w:val="006A6B1A"/>
    <w:rsid w:val="006B34F5"/>
    <w:rsid w:val="006B46A4"/>
    <w:rsid w:val="006B5464"/>
    <w:rsid w:val="006C3A61"/>
    <w:rsid w:val="006D1317"/>
    <w:rsid w:val="006D3131"/>
    <w:rsid w:val="006D43E5"/>
    <w:rsid w:val="006D4C63"/>
    <w:rsid w:val="006D593D"/>
    <w:rsid w:val="006D64E1"/>
    <w:rsid w:val="006D7D57"/>
    <w:rsid w:val="006E0358"/>
    <w:rsid w:val="006E6819"/>
    <w:rsid w:val="006F6C79"/>
    <w:rsid w:val="0070432C"/>
    <w:rsid w:val="00706302"/>
    <w:rsid w:val="00706CDA"/>
    <w:rsid w:val="007107AD"/>
    <w:rsid w:val="00711DAC"/>
    <w:rsid w:val="007130C6"/>
    <w:rsid w:val="007133EA"/>
    <w:rsid w:val="00713837"/>
    <w:rsid w:val="00715DBD"/>
    <w:rsid w:val="00720CA9"/>
    <w:rsid w:val="00721FFB"/>
    <w:rsid w:val="00722703"/>
    <w:rsid w:val="007233F9"/>
    <w:rsid w:val="00723B72"/>
    <w:rsid w:val="007250E7"/>
    <w:rsid w:val="00730BBE"/>
    <w:rsid w:val="00737131"/>
    <w:rsid w:val="00740214"/>
    <w:rsid w:val="00742993"/>
    <w:rsid w:val="00770DA0"/>
    <w:rsid w:val="00772310"/>
    <w:rsid w:val="00773CF3"/>
    <w:rsid w:val="007762A0"/>
    <w:rsid w:val="007809F6"/>
    <w:rsid w:val="00782C97"/>
    <w:rsid w:val="007830A8"/>
    <w:rsid w:val="00785D76"/>
    <w:rsid w:val="00787BE5"/>
    <w:rsid w:val="007927E9"/>
    <w:rsid w:val="0079418E"/>
    <w:rsid w:val="00796A47"/>
    <w:rsid w:val="007A0302"/>
    <w:rsid w:val="007B1934"/>
    <w:rsid w:val="007B6C17"/>
    <w:rsid w:val="007C1798"/>
    <w:rsid w:val="007C2079"/>
    <w:rsid w:val="007C6705"/>
    <w:rsid w:val="007C7965"/>
    <w:rsid w:val="007D0710"/>
    <w:rsid w:val="007D2820"/>
    <w:rsid w:val="007E4F34"/>
    <w:rsid w:val="007E70D2"/>
    <w:rsid w:val="007F52DD"/>
    <w:rsid w:val="007F62A6"/>
    <w:rsid w:val="00803978"/>
    <w:rsid w:val="008143E3"/>
    <w:rsid w:val="00815F1C"/>
    <w:rsid w:val="008271AE"/>
    <w:rsid w:val="00831716"/>
    <w:rsid w:val="00834693"/>
    <w:rsid w:val="00834F59"/>
    <w:rsid w:val="00835FB1"/>
    <w:rsid w:val="008360C5"/>
    <w:rsid w:val="00836F49"/>
    <w:rsid w:val="008439DF"/>
    <w:rsid w:val="00845232"/>
    <w:rsid w:val="00850267"/>
    <w:rsid w:val="008519CE"/>
    <w:rsid w:val="008528BF"/>
    <w:rsid w:val="00855952"/>
    <w:rsid w:val="00855CCA"/>
    <w:rsid w:val="008562FD"/>
    <w:rsid w:val="00861E9F"/>
    <w:rsid w:val="00867C0A"/>
    <w:rsid w:val="0087592A"/>
    <w:rsid w:val="00876DDD"/>
    <w:rsid w:val="008808B7"/>
    <w:rsid w:val="00880C04"/>
    <w:rsid w:val="00881DAC"/>
    <w:rsid w:val="00890B29"/>
    <w:rsid w:val="008A1BAE"/>
    <w:rsid w:val="008A370A"/>
    <w:rsid w:val="008A636C"/>
    <w:rsid w:val="008B12A8"/>
    <w:rsid w:val="008C09C4"/>
    <w:rsid w:val="008C13E6"/>
    <w:rsid w:val="008C1E69"/>
    <w:rsid w:val="008C1FF4"/>
    <w:rsid w:val="008C292E"/>
    <w:rsid w:val="008D0655"/>
    <w:rsid w:val="008D4299"/>
    <w:rsid w:val="008D5584"/>
    <w:rsid w:val="008D5EA7"/>
    <w:rsid w:val="008D6FC1"/>
    <w:rsid w:val="008D766A"/>
    <w:rsid w:val="008E1592"/>
    <w:rsid w:val="008E22BE"/>
    <w:rsid w:val="008E24BB"/>
    <w:rsid w:val="008F3689"/>
    <w:rsid w:val="008F4F01"/>
    <w:rsid w:val="008F62B5"/>
    <w:rsid w:val="008F7AA6"/>
    <w:rsid w:val="008F7C3F"/>
    <w:rsid w:val="00902FD5"/>
    <w:rsid w:val="0090472F"/>
    <w:rsid w:val="009051E4"/>
    <w:rsid w:val="0091130D"/>
    <w:rsid w:val="00913E82"/>
    <w:rsid w:val="009145CB"/>
    <w:rsid w:val="00916A1D"/>
    <w:rsid w:val="0092215A"/>
    <w:rsid w:val="00922CA2"/>
    <w:rsid w:val="00925264"/>
    <w:rsid w:val="00925518"/>
    <w:rsid w:val="009260E3"/>
    <w:rsid w:val="00926DEC"/>
    <w:rsid w:val="00927A5D"/>
    <w:rsid w:val="00932AAC"/>
    <w:rsid w:val="00933E05"/>
    <w:rsid w:val="009368AE"/>
    <w:rsid w:val="009418F7"/>
    <w:rsid w:val="00947EC2"/>
    <w:rsid w:val="00951EC5"/>
    <w:rsid w:val="009529BB"/>
    <w:rsid w:val="00971DAF"/>
    <w:rsid w:val="0097464B"/>
    <w:rsid w:val="00974E93"/>
    <w:rsid w:val="009811BB"/>
    <w:rsid w:val="00984646"/>
    <w:rsid w:val="009857AA"/>
    <w:rsid w:val="009955E9"/>
    <w:rsid w:val="00997A02"/>
    <w:rsid w:val="009A0313"/>
    <w:rsid w:val="009A0C23"/>
    <w:rsid w:val="009A1307"/>
    <w:rsid w:val="009A52DA"/>
    <w:rsid w:val="009A5B97"/>
    <w:rsid w:val="009A675F"/>
    <w:rsid w:val="009B39CC"/>
    <w:rsid w:val="009B4561"/>
    <w:rsid w:val="009B634F"/>
    <w:rsid w:val="009C645F"/>
    <w:rsid w:val="009D223D"/>
    <w:rsid w:val="009D47AC"/>
    <w:rsid w:val="009D6D17"/>
    <w:rsid w:val="009E06E4"/>
    <w:rsid w:val="009E4C20"/>
    <w:rsid w:val="009E5C0F"/>
    <w:rsid w:val="009F699F"/>
    <w:rsid w:val="009F701F"/>
    <w:rsid w:val="009F7BA7"/>
    <w:rsid w:val="00A0014A"/>
    <w:rsid w:val="00A004B5"/>
    <w:rsid w:val="00A1116A"/>
    <w:rsid w:val="00A125AC"/>
    <w:rsid w:val="00A12C3E"/>
    <w:rsid w:val="00A33BBF"/>
    <w:rsid w:val="00A3673A"/>
    <w:rsid w:val="00A442AF"/>
    <w:rsid w:val="00A50701"/>
    <w:rsid w:val="00A57FDE"/>
    <w:rsid w:val="00A63580"/>
    <w:rsid w:val="00A63772"/>
    <w:rsid w:val="00A66E19"/>
    <w:rsid w:val="00A73124"/>
    <w:rsid w:val="00A7343A"/>
    <w:rsid w:val="00A7357D"/>
    <w:rsid w:val="00A8277A"/>
    <w:rsid w:val="00A8568B"/>
    <w:rsid w:val="00A864C5"/>
    <w:rsid w:val="00A942AE"/>
    <w:rsid w:val="00A9536C"/>
    <w:rsid w:val="00AA2A67"/>
    <w:rsid w:val="00AA7FD3"/>
    <w:rsid w:val="00AB1034"/>
    <w:rsid w:val="00AB49CF"/>
    <w:rsid w:val="00AB5190"/>
    <w:rsid w:val="00AC37D4"/>
    <w:rsid w:val="00AC5B72"/>
    <w:rsid w:val="00AD0289"/>
    <w:rsid w:val="00AD0512"/>
    <w:rsid w:val="00AD1EF5"/>
    <w:rsid w:val="00AD39F2"/>
    <w:rsid w:val="00AE1769"/>
    <w:rsid w:val="00AE37EB"/>
    <w:rsid w:val="00AE5802"/>
    <w:rsid w:val="00AE6C72"/>
    <w:rsid w:val="00AF495B"/>
    <w:rsid w:val="00AF4BCB"/>
    <w:rsid w:val="00AF59F1"/>
    <w:rsid w:val="00B017BA"/>
    <w:rsid w:val="00B02D94"/>
    <w:rsid w:val="00B06CBF"/>
    <w:rsid w:val="00B17432"/>
    <w:rsid w:val="00B2037C"/>
    <w:rsid w:val="00B22806"/>
    <w:rsid w:val="00B23A1C"/>
    <w:rsid w:val="00B267FE"/>
    <w:rsid w:val="00B32791"/>
    <w:rsid w:val="00B36E1C"/>
    <w:rsid w:val="00B37BB5"/>
    <w:rsid w:val="00B37C04"/>
    <w:rsid w:val="00B404C0"/>
    <w:rsid w:val="00B40BEE"/>
    <w:rsid w:val="00B44F4E"/>
    <w:rsid w:val="00B51FC5"/>
    <w:rsid w:val="00B54D07"/>
    <w:rsid w:val="00B56B02"/>
    <w:rsid w:val="00B602E4"/>
    <w:rsid w:val="00B6584D"/>
    <w:rsid w:val="00B66C5B"/>
    <w:rsid w:val="00B703D1"/>
    <w:rsid w:val="00B74046"/>
    <w:rsid w:val="00B7435F"/>
    <w:rsid w:val="00B76622"/>
    <w:rsid w:val="00B80754"/>
    <w:rsid w:val="00B810DF"/>
    <w:rsid w:val="00B81283"/>
    <w:rsid w:val="00B82315"/>
    <w:rsid w:val="00B84A2D"/>
    <w:rsid w:val="00B85387"/>
    <w:rsid w:val="00B9126D"/>
    <w:rsid w:val="00B92C08"/>
    <w:rsid w:val="00B938D5"/>
    <w:rsid w:val="00B93EC2"/>
    <w:rsid w:val="00B9489C"/>
    <w:rsid w:val="00BA107E"/>
    <w:rsid w:val="00BA5233"/>
    <w:rsid w:val="00BB080D"/>
    <w:rsid w:val="00BB268A"/>
    <w:rsid w:val="00BB306F"/>
    <w:rsid w:val="00BB3C0F"/>
    <w:rsid w:val="00BB4E2A"/>
    <w:rsid w:val="00BB5028"/>
    <w:rsid w:val="00BC1F76"/>
    <w:rsid w:val="00BC22C6"/>
    <w:rsid w:val="00BC63BE"/>
    <w:rsid w:val="00BD07F2"/>
    <w:rsid w:val="00BD2EC9"/>
    <w:rsid w:val="00BD4FE6"/>
    <w:rsid w:val="00BD6263"/>
    <w:rsid w:val="00BD742F"/>
    <w:rsid w:val="00BE4EAC"/>
    <w:rsid w:val="00BF0ED5"/>
    <w:rsid w:val="00BF6E9C"/>
    <w:rsid w:val="00C02742"/>
    <w:rsid w:val="00C1521D"/>
    <w:rsid w:val="00C23BD8"/>
    <w:rsid w:val="00C26465"/>
    <w:rsid w:val="00C31B10"/>
    <w:rsid w:val="00C36A7B"/>
    <w:rsid w:val="00C371EE"/>
    <w:rsid w:val="00C37FC6"/>
    <w:rsid w:val="00C548F7"/>
    <w:rsid w:val="00C55FDB"/>
    <w:rsid w:val="00C572EC"/>
    <w:rsid w:val="00C70045"/>
    <w:rsid w:val="00C72205"/>
    <w:rsid w:val="00C722DC"/>
    <w:rsid w:val="00C75C46"/>
    <w:rsid w:val="00C76087"/>
    <w:rsid w:val="00C80918"/>
    <w:rsid w:val="00C858CB"/>
    <w:rsid w:val="00C863B4"/>
    <w:rsid w:val="00C865C5"/>
    <w:rsid w:val="00C91E63"/>
    <w:rsid w:val="00C97A51"/>
    <w:rsid w:val="00CA79F8"/>
    <w:rsid w:val="00CA7F44"/>
    <w:rsid w:val="00CB1BCF"/>
    <w:rsid w:val="00CC0974"/>
    <w:rsid w:val="00CC21E2"/>
    <w:rsid w:val="00CC51F9"/>
    <w:rsid w:val="00CD0BE5"/>
    <w:rsid w:val="00CD5418"/>
    <w:rsid w:val="00CD6391"/>
    <w:rsid w:val="00CE4FCD"/>
    <w:rsid w:val="00CE6B8E"/>
    <w:rsid w:val="00CF1B2B"/>
    <w:rsid w:val="00CF7515"/>
    <w:rsid w:val="00D05A8B"/>
    <w:rsid w:val="00D05D21"/>
    <w:rsid w:val="00D07064"/>
    <w:rsid w:val="00D1524C"/>
    <w:rsid w:val="00D15A38"/>
    <w:rsid w:val="00D16B89"/>
    <w:rsid w:val="00D20634"/>
    <w:rsid w:val="00D2167F"/>
    <w:rsid w:val="00D21AE4"/>
    <w:rsid w:val="00D31FBB"/>
    <w:rsid w:val="00D34C98"/>
    <w:rsid w:val="00D44EFD"/>
    <w:rsid w:val="00D53BC8"/>
    <w:rsid w:val="00D60ECB"/>
    <w:rsid w:val="00D61A7B"/>
    <w:rsid w:val="00D62BBE"/>
    <w:rsid w:val="00D70AEF"/>
    <w:rsid w:val="00D72DA8"/>
    <w:rsid w:val="00D7472A"/>
    <w:rsid w:val="00D753D2"/>
    <w:rsid w:val="00D76548"/>
    <w:rsid w:val="00D80A62"/>
    <w:rsid w:val="00D82672"/>
    <w:rsid w:val="00D8299E"/>
    <w:rsid w:val="00D94521"/>
    <w:rsid w:val="00D958F5"/>
    <w:rsid w:val="00D9606A"/>
    <w:rsid w:val="00D97E3C"/>
    <w:rsid w:val="00DA38B5"/>
    <w:rsid w:val="00DA72AD"/>
    <w:rsid w:val="00DB2716"/>
    <w:rsid w:val="00DB5BC4"/>
    <w:rsid w:val="00DC03A4"/>
    <w:rsid w:val="00DC47F1"/>
    <w:rsid w:val="00DD0256"/>
    <w:rsid w:val="00DD0E45"/>
    <w:rsid w:val="00DD2C75"/>
    <w:rsid w:val="00DD53A0"/>
    <w:rsid w:val="00DD6073"/>
    <w:rsid w:val="00DE01BA"/>
    <w:rsid w:val="00DE129F"/>
    <w:rsid w:val="00DE469B"/>
    <w:rsid w:val="00DE4D4B"/>
    <w:rsid w:val="00DF0C06"/>
    <w:rsid w:val="00DF1A42"/>
    <w:rsid w:val="00DF5E17"/>
    <w:rsid w:val="00DF6344"/>
    <w:rsid w:val="00E00C0B"/>
    <w:rsid w:val="00E05EFC"/>
    <w:rsid w:val="00E07084"/>
    <w:rsid w:val="00E105E9"/>
    <w:rsid w:val="00E106C3"/>
    <w:rsid w:val="00E129BB"/>
    <w:rsid w:val="00E16660"/>
    <w:rsid w:val="00E17F3F"/>
    <w:rsid w:val="00E259B1"/>
    <w:rsid w:val="00E26706"/>
    <w:rsid w:val="00E3641D"/>
    <w:rsid w:val="00E370D8"/>
    <w:rsid w:val="00E37544"/>
    <w:rsid w:val="00E37C02"/>
    <w:rsid w:val="00E41016"/>
    <w:rsid w:val="00E42C74"/>
    <w:rsid w:val="00E42CC5"/>
    <w:rsid w:val="00E458FD"/>
    <w:rsid w:val="00E46CF7"/>
    <w:rsid w:val="00E51C69"/>
    <w:rsid w:val="00E54691"/>
    <w:rsid w:val="00E54821"/>
    <w:rsid w:val="00E5606E"/>
    <w:rsid w:val="00E60619"/>
    <w:rsid w:val="00E609C2"/>
    <w:rsid w:val="00E613B5"/>
    <w:rsid w:val="00E63090"/>
    <w:rsid w:val="00E65799"/>
    <w:rsid w:val="00E6628E"/>
    <w:rsid w:val="00E74724"/>
    <w:rsid w:val="00E749B3"/>
    <w:rsid w:val="00E772CE"/>
    <w:rsid w:val="00E81345"/>
    <w:rsid w:val="00E82504"/>
    <w:rsid w:val="00E868B2"/>
    <w:rsid w:val="00E92DD9"/>
    <w:rsid w:val="00E95140"/>
    <w:rsid w:val="00E9588A"/>
    <w:rsid w:val="00EA00BB"/>
    <w:rsid w:val="00EA12D3"/>
    <w:rsid w:val="00EB370C"/>
    <w:rsid w:val="00EB4683"/>
    <w:rsid w:val="00EB6DEE"/>
    <w:rsid w:val="00EC70B9"/>
    <w:rsid w:val="00EC7700"/>
    <w:rsid w:val="00ED0BFE"/>
    <w:rsid w:val="00EE01BB"/>
    <w:rsid w:val="00EE14AE"/>
    <w:rsid w:val="00EF0C85"/>
    <w:rsid w:val="00EF28CB"/>
    <w:rsid w:val="00EF4184"/>
    <w:rsid w:val="00EF4BFF"/>
    <w:rsid w:val="00F00081"/>
    <w:rsid w:val="00F00DB5"/>
    <w:rsid w:val="00F01974"/>
    <w:rsid w:val="00F058BF"/>
    <w:rsid w:val="00F05CEF"/>
    <w:rsid w:val="00F0643E"/>
    <w:rsid w:val="00F06880"/>
    <w:rsid w:val="00F104E1"/>
    <w:rsid w:val="00F14F8A"/>
    <w:rsid w:val="00F153DE"/>
    <w:rsid w:val="00F16A40"/>
    <w:rsid w:val="00F2391D"/>
    <w:rsid w:val="00F240DC"/>
    <w:rsid w:val="00F35694"/>
    <w:rsid w:val="00F37406"/>
    <w:rsid w:val="00F46F9A"/>
    <w:rsid w:val="00F52FC3"/>
    <w:rsid w:val="00F53A97"/>
    <w:rsid w:val="00F54853"/>
    <w:rsid w:val="00F54A24"/>
    <w:rsid w:val="00F70532"/>
    <w:rsid w:val="00F7564F"/>
    <w:rsid w:val="00F77CC0"/>
    <w:rsid w:val="00F80096"/>
    <w:rsid w:val="00F828C5"/>
    <w:rsid w:val="00F836B5"/>
    <w:rsid w:val="00F863A8"/>
    <w:rsid w:val="00F92F95"/>
    <w:rsid w:val="00F9668B"/>
    <w:rsid w:val="00F96CDE"/>
    <w:rsid w:val="00FA0B54"/>
    <w:rsid w:val="00FB06B1"/>
    <w:rsid w:val="00FB1720"/>
    <w:rsid w:val="00FB63B1"/>
    <w:rsid w:val="00FD49B8"/>
    <w:rsid w:val="00FD53E9"/>
    <w:rsid w:val="00FE1E66"/>
    <w:rsid w:val="00FF40F7"/>
    <w:rsid w:val="00FF50BC"/>
    <w:rsid w:val="09AE7811"/>
    <w:rsid w:val="0D976624"/>
    <w:rsid w:val="11440DEE"/>
    <w:rsid w:val="132E54C1"/>
    <w:rsid w:val="3A196E29"/>
    <w:rsid w:val="476F4E04"/>
    <w:rsid w:val="48A3693A"/>
    <w:rsid w:val="497D2993"/>
    <w:rsid w:val="4D5707B8"/>
    <w:rsid w:val="5E654663"/>
    <w:rsid w:val="5ED90B8D"/>
    <w:rsid w:val="65D851BC"/>
    <w:rsid w:val="756856C8"/>
    <w:rsid w:val="79A167D2"/>
    <w:rsid w:val="7A8F0D0D"/>
    <w:rsid w:val="7FC3E361"/>
    <w:rsid w:val="DFD50E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cztysc</Company>
  <Pages>1</Pages>
  <Words>79</Words>
  <Characters>82</Characters>
  <Lines>25</Lines>
  <Paragraphs>7</Paragraphs>
  <TotalTime>0</TotalTime>
  <ScaleCrop>false</ScaleCrop>
  <LinksUpToDate>false</LinksUpToDate>
  <CharactersWithSpaces>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2020-06-03T02:08:00Z</dcterms:created>
  <dc:creator>贾成亮</dc:creator>
  <cp:lastModifiedBy>梦幻泡影</cp:lastModifiedBy>
  <cp:lastPrinted>2020-06-19T22:38:00Z</cp:lastPrinted>
  <dcterms:modified xsi:type="dcterms:W3CDTF">2025-08-26T02:43:36Z</dcterms:modified>
  <dc:title>关于安徽省2019年省对下税收返还和转移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EC0EF9581154415FAEEAF2C6805F1E0B</vt:lpwstr>
  </property>
  <property fmtid="{D5CDD505-2E9C-101B-9397-08002B2CF9AE}" pid="4" name="KSOTemplateDocerSaveRecord">
    <vt:lpwstr>eyJoZGlkIjoiYTgyY2NkYzJhMDNhMDdiYmQ5NjM0NjE4ODYwYjY3ZDMiLCJ1c2VySWQiOiIyMTY4NDU4NzcifQ==</vt:lpwstr>
  </property>
</Properties>
</file>